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C765" w14:textId="77777777" w:rsidR="00E96713" w:rsidRDefault="00E96713" w:rsidP="00E96713">
      <w:bookmarkStart w:id="0" w:name="_GoBack"/>
      <w:bookmarkEnd w:id="0"/>
    </w:p>
    <w:p w14:paraId="220D0CFE" w14:textId="69829F5A" w:rsidR="00E96713" w:rsidRDefault="00E96713" w:rsidP="00E96713">
      <w:r>
        <w:rPr>
          <w:rFonts w:hint="eastAsia"/>
        </w:rPr>
        <w:t>森林産業コミュニティ・ネットワーク</w:t>
      </w:r>
      <w:r>
        <w:t>(FICoN)</w:t>
      </w:r>
      <w:r>
        <w:rPr>
          <w:rFonts w:hint="eastAsia"/>
        </w:rPr>
        <w:t>御中</w:t>
      </w:r>
    </w:p>
    <w:p w14:paraId="69B83E2B" w14:textId="77777777" w:rsidR="00E96713" w:rsidRDefault="00E96713" w:rsidP="00E96713"/>
    <w:p w14:paraId="5C35E5EA" w14:textId="77777777" w:rsidR="00E96713" w:rsidRDefault="00E96713" w:rsidP="00E96713"/>
    <w:p w14:paraId="1AC22A3C" w14:textId="77777777" w:rsidR="00E96713" w:rsidRPr="00C9168E" w:rsidRDefault="00E96713" w:rsidP="00E96713">
      <w:pPr>
        <w:jc w:val="center"/>
        <w:rPr>
          <w:sz w:val="24"/>
        </w:rPr>
      </w:pPr>
      <w:r w:rsidRPr="00C9168E">
        <w:rPr>
          <w:rFonts w:hint="eastAsia"/>
          <w:sz w:val="24"/>
        </w:rPr>
        <w:t>入会申込書</w:t>
      </w:r>
    </w:p>
    <w:p w14:paraId="25DB0CAD" w14:textId="77777777" w:rsidR="00E96713" w:rsidRDefault="00E96713" w:rsidP="00E96713"/>
    <w:p w14:paraId="5F820A42" w14:textId="77777777" w:rsidR="00E96713" w:rsidRDefault="00E96713" w:rsidP="00E96713">
      <w:r>
        <w:rPr>
          <w:rFonts w:hint="eastAsia"/>
        </w:rPr>
        <w:t xml:space="preserve">　森林産業コミュニティ・ネットワーク</w:t>
      </w:r>
      <w:r>
        <w:t>(FICoN)</w:t>
      </w:r>
      <w:r>
        <w:rPr>
          <w:rFonts w:hint="eastAsia"/>
        </w:rPr>
        <w:t>の趣旨に賛同し、運営規則を承諾のうえ、入会を申し込みます。</w:t>
      </w:r>
    </w:p>
    <w:p w14:paraId="1AD075C6" w14:textId="77777777" w:rsidR="00E96713" w:rsidRDefault="00E96713" w:rsidP="00E96713"/>
    <w:p w14:paraId="4A42E0B4" w14:textId="77777777" w:rsidR="00E96713" w:rsidRDefault="00E96713" w:rsidP="00E96713">
      <w:pPr>
        <w:ind w:firstLineChars="100" w:firstLine="210"/>
      </w:pPr>
      <w:r>
        <w:rPr>
          <w:rFonts w:hint="eastAsia"/>
        </w:rPr>
        <w:t>本申込１通に記入し、森林産業コミュニティ・ネットワーク</w:t>
      </w:r>
      <w:r>
        <w:t>(FICoN)</w:t>
      </w:r>
      <w:r>
        <w:rPr>
          <w:rFonts w:hint="eastAsia"/>
        </w:rPr>
        <w:t>事務局</w:t>
      </w:r>
    </w:p>
    <w:p w14:paraId="02B346F1" w14:textId="77777777" w:rsidR="00E96713" w:rsidRDefault="00E96713" w:rsidP="00E96713">
      <w:pPr>
        <w:ind w:firstLineChars="100" w:firstLine="210"/>
      </w:pPr>
      <w:r w:rsidRPr="00192A9F">
        <w:t xml:space="preserve"> &lt;jimu-ficon@ml.affrc.go.jp&gt;</w:t>
      </w:r>
      <w:r>
        <w:rPr>
          <w:rFonts w:hint="eastAsia"/>
        </w:rPr>
        <w:t xml:space="preserve">　へ送付するとともに、その写しを１通保有します。</w:t>
      </w:r>
    </w:p>
    <w:p w14:paraId="32B52E18" w14:textId="77777777" w:rsidR="00E96713" w:rsidRPr="0023575C" w:rsidRDefault="00E96713" w:rsidP="00E96713"/>
    <w:p w14:paraId="6BB61E71" w14:textId="77777777" w:rsidR="00E96713" w:rsidRDefault="00E96713" w:rsidP="00E96713">
      <w:r>
        <w:rPr>
          <w:rFonts w:hint="eastAsia"/>
        </w:rPr>
        <w:t xml:space="preserve">　　　　令和　　年　　月　　日</w:t>
      </w:r>
    </w:p>
    <w:p w14:paraId="44BAD015" w14:textId="77777777" w:rsidR="00E96713" w:rsidRDefault="00E96713" w:rsidP="00E96713"/>
    <w:p w14:paraId="4DCD995C" w14:textId="77777777" w:rsidR="00E96713" w:rsidRDefault="00E96713" w:rsidP="00E96713">
      <w:pPr>
        <w:ind w:firstLineChars="200" w:firstLine="420"/>
      </w:pPr>
      <w:r>
        <w:rPr>
          <w:rFonts w:hint="eastAsia"/>
        </w:rPr>
        <w:t>【会員種】　　（　）組織・団体　　（　）個人　（どちらかに〇</w:t>
      </w:r>
      <w:r>
        <w:t>を入れてください）</w:t>
      </w:r>
    </w:p>
    <w:p w14:paraId="63812F31" w14:textId="77777777" w:rsidR="00E96713" w:rsidRDefault="00E96713" w:rsidP="00E96713">
      <w:pPr>
        <w:ind w:firstLineChars="200" w:firstLine="420"/>
      </w:pPr>
      <w:r>
        <w:rPr>
          <w:rFonts w:hint="eastAsia"/>
        </w:rPr>
        <w:t xml:space="preserve">【氏　名】　　</w:t>
      </w:r>
      <w:r w:rsidRPr="00C9168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6DFC63A8" w14:textId="77777777" w:rsidR="00E96713" w:rsidRPr="00C9168E" w:rsidRDefault="00E96713" w:rsidP="00E96713">
      <w:pPr>
        <w:ind w:firstLineChars="200" w:firstLine="420"/>
        <w:rPr>
          <w:u w:val="single"/>
        </w:rPr>
      </w:pPr>
      <w:r>
        <w:rPr>
          <w:rFonts w:hint="eastAsia"/>
        </w:rPr>
        <w:t xml:space="preserve">【住　所】　　</w:t>
      </w:r>
      <w:r w:rsidRPr="00C9168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8823B6" w14:textId="77777777" w:rsidR="00E96713" w:rsidRDefault="00E96713" w:rsidP="00E96713">
      <w:pPr>
        <w:ind w:firstLineChars="200" w:firstLine="420"/>
      </w:pPr>
      <w:r>
        <w:rPr>
          <w:rFonts w:hint="eastAsia"/>
        </w:rPr>
        <w:t xml:space="preserve">【機関名】　　</w:t>
      </w:r>
      <w:r w:rsidRPr="00C9168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2FCEC460" w14:textId="77777777" w:rsidR="00E96713" w:rsidRDefault="00E96713" w:rsidP="00E96713">
      <w:pPr>
        <w:ind w:firstLineChars="200" w:firstLine="420"/>
      </w:pPr>
      <w:r>
        <w:rPr>
          <w:rFonts w:hint="eastAsia"/>
        </w:rPr>
        <w:t xml:space="preserve">【職　位】　　</w:t>
      </w:r>
      <w:r w:rsidRPr="00C9168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2A5066C0" w14:textId="77777777" w:rsidR="00E96713" w:rsidRDefault="00E96713" w:rsidP="00E96713">
      <w:pPr>
        <w:ind w:firstLineChars="200" w:firstLine="420"/>
      </w:pPr>
      <w:r>
        <w:rPr>
          <w:rFonts w:hint="eastAsia"/>
        </w:rPr>
        <w:t xml:space="preserve">【メールアドレス】　</w:t>
      </w:r>
      <w:r w:rsidRPr="00C9168E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7159EB08" w14:textId="77777777" w:rsidR="006E6825" w:rsidRPr="00E96713" w:rsidRDefault="006E6825" w:rsidP="0044121D">
      <w:pPr>
        <w:autoSpaceDE w:val="0"/>
        <w:autoSpaceDN w:val="0"/>
        <w:adjustRightInd w:val="0"/>
        <w:snapToGrid w:val="0"/>
        <w:jc w:val="left"/>
        <w:rPr>
          <w:rFonts w:eastAsia="ＭＳ 明朝"/>
          <w:sz w:val="24"/>
          <w:szCs w:val="24"/>
        </w:rPr>
      </w:pPr>
    </w:p>
    <w:sectPr w:rsidR="006E6825" w:rsidRPr="00E96713" w:rsidSect="002217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9743" w14:textId="77777777" w:rsidR="00541361" w:rsidRDefault="00541361" w:rsidP="009E68CC">
      <w:r>
        <w:separator/>
      </w:r>
    </w:p>
  </w:endnote>
  <w:endnote w:type="continuationSeparator" w:id="0">
    <w:p w14:paraId="76A00BD1" w14:textId="77777777" w:rsidR="00541361" w:rsidRDefault="00541361" w:rsidP="009E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84A2" w14:textId="77777777" w:rsidR="00541361" w:rsidRDefault="00541361" w:rsidP="009E68CC">
      <w:r>
        <w:separator/>
      </w:r>
    </w:p>
  </w:footnote>
  <w:footnote w:type="continuationSeparator" w:id="0">
    <w:p w14:paraId="4C725141" w14:textId="77777777" w:rsidR="00541361" w:rsidRDefault="00541361" w:rsidP="009E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2"/>
    <w:rsid w:val="00022078"/>
    <w:rsid w:val="0004610B"/>
    <w:rsid w:val="00057695"/>
    <w:rsid w:val="0007665E"/>
    <w:rsid w:val="00083149"/>
    <w:rsid w:val="0008386A"/>
    <w:rsid w:val="000A15F8"/>
    <w:rsid w:val="000A3C19"/>
    <w:rsid w:val="000B58EE"/>
    <w:rsid w:val="000C01F9"/>
    <w:rsid w:val="000D3888"/>
    <w:rsid w:val="000D79DE"/>
    <w:rsid w:val="000E51FA"/>
    <w:rsid w:val="000F04FA"/>
    <w:rsid w:val="000F3DA0"/>
    <w:rsid w:val="00103E86"/>
    <w:rsid w:val="00107417"/>
    <w:rsid w:val="00115CA5"/>
    <w:rsid w:val="0013179A"/>
    <w:rsid w:val="0014037B"/>
    <w:rsid w:val="0014528A"/>
    <w:rsid w:val="00173DF7"/>
    <w:rsid w:val="001977C1"/>
    <w:rsid w:val="001B0622"/>
    <w:rsid w:val="001C004D"/>
    <w:rsid w:val="001F00FC"/>
    <w:rsid w:val="001F62CB"/>
    <w:rsid w:val="00211F58"/>
    <w:rsid w:val="002217A4"/>
    <w:rsid w:val="002230E7"/>
    <w:rsid w:val="002243BC"/>
    <w:rsid w:val="002324C1"/>
    <w:rsid w:val="00233C3D"/>
    <w:rsid w:val="002352FC"/>
    <w:rsid w:val="00260CB9"/>
    <w:rsid w:val="00292B4D"/>
    <w:rsid w:val="002B031A"/>
    <w:rsid w:val="002B42BB"/>
    <w:rsid w:val="002D2FAA"/>
    <w:rsid w:val="00306F9A"/>
    <w:rsid w:val="00310825"/>
    <w:rsid w:val="00366366"/>
    <w:rsid w:val="00394381"/>
    <w:rsid w:val="00395518"/>
    <w:rsid w:val="003B7CF4"/>
    <w:rsid w:val="003D1C5E"/>
    <w:rsid w:val="003D21B8"/>
    <w:rsid w:val="003E6450"/>
    <w:rsid w:val="00404955"/>
    <w:rsid w:val="004258B0"/>
    <w:rsid w:val="004370C5"/>
    <w:rsid w:val="0044121D"/>
    <w:rsid w:val="00452A71"/>
    <w:rsid w:val="004548A1"/>
    <w:rsid w:val="004562E9"/>
    <w:rsid w:val="0046681C"/>
    <w:rsid w:val="00495CE4"/>
    <w:rsid w:val="004979AD"/>
    <w:rsid w:val="004B6C81"/>
    <w:rsid w:val="004C680B"/>
    <w:rsid w:val="004E5138"/>
    <w:rsid w:val="004E5B35"/>
    <w:rsid w:val="004F25DA"/>
    <w:rsid w:val="00504BCA"/>
    <w:rsid w:val="0051164C"/>
    <w:rsid w:val="00512009"/>
    <w:rsid w:val="00530425"/>
    <w:rsid w:val="0053151B"/>
    <w:rsid w:val="00541361"/>
    <w:rsid w:val="00554670"/>
    <w:rsid w:val="00576902"/>
    <w:rsid w:val="0058088E"/>
    <w:rsid w:val="005D38EA"/>
    <w:rsid w:val="005D42E8"/>
    <w:rsid w:val="005F08BA"/>
    <w:rsid w:val="005F4E38"/>
    <w:rsid w:val="00601629"/>
    <w:rsid w:val="006060BB"/>
    <w:rsid w:val="006257B7"/>
    <w:rsid w:val="006474EB"/>
    <w:rsid w:val="00651832"/>
    <w:rsid w:val="00661292"/>
    <w:rsid w:val="00665E96"/>
    <w:rsid w:val="00696ED6"/>
    <w:rsid w:val="006A5BA0"/>
    <w:rsid w:val="006B23A5"/>
    <w:rsid w:val="006B3843"/>
    <w:rsid w:val="006B7AC9"/>
    <w:rsid w:val="006D1911"/>
    <w:rsid w:val="006D45F9"/>
    <w:rsid w:val="006D7544"/>
    <w:rsid w:val="006E4C61"/>
    <w:rsid w:val="006E6825"/>
    <w:rsid w:val="006F60DA"/>
    <w:rsid w:val="0070262D"/>
    <w:rsid w:val="00703E82"/>
    <w:rsid w:val="007048B2"/>
    <w:rsid w:val="007077E9"/>
    <w:rsid w:val="007124AF"/>
    <w:rsid w:val="007227A7"/>
    <w:rsid w:val="00723EF3"/>
    <w:rsid w:val="007528F5"/>
    <w:rsid w:val="00757503"/>
    <w:rsid w:val="00757757"/>
    <w:rsid w:val="00775C89"/>
    <w:rsid w:val="00783305"/>
    <w:rsid w:val="00790D30"/>
    <w:rsid w:val="007B59BB"/>
    <w:rsid w:val="007C1976"/>
    <w:rsid w:val="007C754F"/>
    <w:rsid w:val="007D3774"/>
    <w:rsid w:val="00806BD7"/>
    <w:rsid w:val="008229C9"/>
    <w:rsid w:val="00831795"/>
    <w:rsid w:val="00835A8E"/>
    <w:rsid w:val="00846CEC"/>
    <w:rsid w:val="00880432"/>
    <w:rsid w:val="00884511"/>
    <w:rsid w:val="0088727A"/>
    <w:rsid w:val="00891FCC"/>
    <w:rsid w:val="008A00B6"/>
    <w:rsid w:val="008A55B0"/>
    <w:rsid w:val="008B56A8"/>
    <w:rsid w:val="008D2292"/>
    <w:rsid w:val="008D68AA"/>
    <w:rsid w:val="008E2868"/>
    <w:rsid w:val="008E7B8E"/>
    <w:rsid w:val="008F2ABB"/>
    <w:rsid w:val="00910223"/>
    <w:rsid w:val="00911B59"/>
    <w:rsid w:val="00915807"/>
    <w:rsid w:val="00922FB2"/>
    <w:rsid w:val="009316AD"/>
    <w:rsid w:val="00963964"/>
    <w:rsid w:val="00975EFB"/>
    <w:rsid w:val="0098641D"/>
    <w:rsid w:val="0099021B"/>
    <w:rsid w:val="009A66BB"/>
    <w:rsid w:val="009B37F6"/>
    <w:rsid w:val="009C0B64"/>
    <w:rsid w:val="009D0521"/>
    <w:rsid w:val="009E68CC"/>
    <w:rsid w:val="009E7958"/>
    <w:rsid w:val="009F2AC8"/>
    <w:rsid w:val="009F4941"/>
    <w:rsid w:val="009F578B"/>
    <w:rsid w:val="00A13343"/>
    <w:rsid w:val="00A24FDE"/>
    <w:rsid w:val="00A509B4"/>
    <w:rsid w:val="00A619EB"/>
    <w:rsid w:val="00A834E1"/>
    <w:rsid w:val="00A90B68"/>
    <w:rsid w:val="00AA1FA4"/>
    <w:rsid w:val="00AB7256"/>
    <w:rsid w:val="00AC7866"/>
    <w:rsid w:val="00AE39AB"/>
    <w:rsid w:val="00AF067C"/>
    <w:rsid w:val="00AF2481"/>
    <w:rsid w:val="00AF4BC4"/>
    <w:rsid w:val="00B1479E"/>
    <w:rsid w:val="00B32B17"/>
    <w:rsid w:val="00B33AD6"/>
    <w:rsid w:val="00B52C15"/>
    <w:rsid w:val="00B60AA3"/>
    <w:rsid w:val="00B83174"/>
    <w:rsid w:val="00B8624B"/>
    <w:rsid w:val="00B96349"/>
    <w:rsid w:val="00BB058A"/>
    <w:rsid w:val="00BD1AA5"/>
    <w:rsid w:val="00BD7DBA"/>
    <w:rsid w:val="00BE622E"/>
    <w:rsid w:val="00BF29A6"/>
    <w:rsid w:val="00BF6D68"/>
    <w:rsid w:val="00C22C0F"/>
    <w:rsid w:val="00C346A5"/>
    <w:rsid w:val="00C41E28"/>
    <w:rsid w:val="00C578FA"/>
    <w:rsid w:val="00C6501F"/>
    <w:rsid w:val="00C738EF"/>
    <w:rsid w:val="00CB50D5"/>
    <w:rsid w:val="00CB766D"/>
    <w:rsid w:val="00CC6F2C"/>
    <w:rsid w:val="00CD3F93"/>
    <w:rsid w:val="00CE621A"/>
    <w:rsid w:val="00CF4701"/>
    <w:rsid w:val="00D2535B"/>
    <w:rsid w:val="00D30786"/>
    <w:rsid w:val="00D46A78"/>
    <w:rsid w:val="00D82E4A"/>
    <w:rsid w:val="00D9028D"/>
    <w:rsid w:val="00D92AC3"/>
    <w:rsid w:val="00D94FA5"/>
    <w:rsid w:val="00DE4B22"/>
    <w:rsid w:val="00E132B0"/>
    <w:rsid w:val="00E403B7"/>
    <w:rsid w:val="00E53921"/>
    <w:rsid w:val="00E6623B"/>
    <w:rsid w:val="00E664B9"/>
    <w:rsid w:val="00E86655"/>
    <w:rsid w:val="00E96713"/>
    <w:rsid w:val="00EA7F72"/>
    <w:rsid w:val="00EB114C"/>
    <w:rsid w:val="00EB6DC1"/>
    <w:rsid w:val="00ED4960"/>
    <w:rsid w:val="00EE40B2"/>
    <w:rsid w:val="00EF3133"/>
    <w:rsid w:val="00F300D8"/>
    <w:rsid w:val="00F42F92"/>
    <w:rsid w:val="00F6401D"/>
    <w:rsid w:val="00F67FF2"/>
    <w:rsid w:val="00F75218"/>
    <w:rsid w:val="00F8195F"/>
    <w:rsid w:val="00F81C5E"/>
    <w:rsid w:val="00FE2D3A"/>
    <w:rsid w:val="00FE4BFE"/>
    <w:rsid w:val="00FE632B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C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8CC"/>
  </w:style>
  <w:style w:type="paragraph" w:styleId="a5">
    <w:name w:val="footer"/>
    <w:basedOn w:val="a"/>
    <w:link w:val="a6"/>
    <w:uiPriority w:val="99"/>
    <w:unhideWhenUsed/>
    <w:rsid w:val="009E6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8CC"/>
  </w:style>
  <w:style w:type="paragraph" w:styleId="a7">
    <w:name w:val="Date"/>
    <w:basedOn w:val="a"/>
    <w:next w:val="a"/>
    <w:link w:val="a8"/>
    <w:uiPriority w:val="99"/>
    <w:semiHidden/>
    <w:unhideWhenUsed/>
    <w:rsid w:val="008D68AA"/>
  </w:style>
  <w:style w:type="character" w:customStyle="1" w:styleId="a8">
    <w:name w:val="日付 (文字)"/>
    <w:basedOn w:val="a0"/>
    <w:link w:val="a7"/>
    <w:uiPriority w:val="99"/>
    <w:semiHidden/>
    <w:rsid w:val="008D68AA"/>
  </w:style>
  <w:style w:type="paragraph" w:styleId="a9">
    <w:name w:val="Closing"/>
    <w:basedOn w:val="a"/>
    <w:link w:val="aa"/>
    <w:uiPriority w:val="99"/>
    <w:unhideWhenUsed/>
    <w:rsid w:val="002B031A"/>
    <w:pPr>
      <w:jc w:val="right"/>
    </w:pPr>
    <w:rPr>
      <w:rFonts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B031A"/>
    <w:rPr>
      <w:rFonts w:eastAsia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6F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15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15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A15F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15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1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2021-06-15T05:33:00Z</dcterms:created>
  <dcterms:modified xsi:type="dcterms:W3CDTF">2021-06-15T05:33:00Z</dcterms:modified>
</cp:coreProperties>
</file>